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9200C" w14:textId="5F9B7809" w:rsidR="00775E89" w:rsidRDefault="00163D27" w:rsidP="008578A8">
      <w:pPr>
        <w:spacing w:line="0" w:lineRule="atLeas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5072DC">
        <w:rPr>
          <w:rFonts w:ascii="ＭＳ 明朝" w:hAnsi="ＭＳ 明朝" w:hint="eastAsia"/>
          <w:sz w:val="24"/>
        </w:rPr>
        <w:t>様式５</w:t>
      </w:r>
      <w:r>
        <w:rPr>
          <w:rFonts w:ascii="ＭＳ 明朝" w:hAnsi="ＭＳ 明朝" w:hint="eastAsia"/>
          <w:sz w:val="24"/>
        </w:rPr>
        <w:t>）</w:t>
      </w:r>
      <w:r w:rsidR="008578A8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032463">
        <w:rPr>
          <w:rFonts w:ascii="ＭＳ 明朝" w:hAnsi="ＭＳ 明朝" w:hint="eastAsia"/>
          <w:sz w:val="24"/>
        </w:rPr>
        <w:t>令和</w:t>
      </w:r>
      <w:r w:rsidR="005072DC">
        <w:rPr>
          <w:rFonts w:ascii="ＭＳ 明朝" w:hAnsi="ＭＳ 明朝" w:hint="eastAsia"/>
          <w:sz w:val="24"/>
        </w:rPr>
        <w:t xml:space="preserve">　</w:t>
      </w:r>
      <w:r w:rsidR="00775E89" w:rsidRPr="00775E89">
        <w:rPr>
          <w:rFonts w:ascii="ＭＳ 明朝" w:hAnsi="ＭＳ 明朝" w:hint="eastAsia"/>
          <w:sz w:val="24"/>
        </w:rPr>
        <w:t>年</w:t>
      </w:r>
      <w:r w:rsidR="005072DC">
        <w:rPr>
          <w:rFonts w:ascii="ＭＳ 明朝" w:hAnsi="ＭＳ 明朝" w:hint="eastAsia"/>
          <w:sz w:val="24"/>
        </w:rPr>
        <w:t xml:space="preserve">　</w:t>
      </w:r>
      <w:r w:rsidR="00775E89" w:rsidRPr="00775E89">
        <w:rPr>
          <w:rFonts w:ascii="ＭＳ 明朝" w:hAnsi="ＭＳ 明朝" w:hint="eastAsia"/>
          <w:sz w:val="24"/>
        </w:rPr>
        <w:t>月</w:t>
      </w:r>
      <w:r w:rsidR="005072DC">
        <w:rPr>
          <w:rFonts w:ascii="ＭＳ 明朝" w:hAnsi="ＭＳ 明朝" w:hint="eastAsia"/>
          <w:sz w:val="24"/>
        </w:rPr>
        <w:t xml:space="preserve">　</w:t>
      </w:r>
      <w:r w:rsidR="00775E89" w:rsidRPr="00775E89">
        <w:rPr>
          <w:rFonts w:ascii="ＭＳ 明朝" w:hAnsi="ＭＳ 明朝" w:hint="eastAsia"/>
          <w:sz w:val="24"/>
        </w:rPr>
        <w:t>日</w:t>
      </w:r>
    </w:p>
    <w:p w14:paraId="223F74A8" w14:textId="77777777" w:rsidR="00CD0C22" w:rsidRDefault="00CD0C22" w:rsidP="005072DC">
      <w:pPr>
        <w:jc w:val="right"/>
        <w:rPr>
          <w:rFonts w:ascii="ＭＳ 明朝" w:hAnsi="ＭＳ 明朝"/>
          <w:sz w:val="24"/>
        </w:rPr>
      </w:pPr>
    </w:p>
    <w:p w14:paraId="776B1417" w14:textId="79320400" w:rsidR="00B76783" w:rsidRDefault="005072DC" w:rsidP="00EA249D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「</w:t>
      </w:r>
      <w:r w:rsidR="003962D9">
        <w:rPr>
          <w:rFonts w:ascii="HG丸ｺﾞｼｯｸM-PRO" w:eastAsia="HG丸ｺﾞｼｯｸM-PRO" w:hint="eastAsia"/>
          <w:sz w:val="28"/>
          <w:szCs w:val="28"/>
        </w:rPr>
        <w:t>令和</w:t>
      </w:r>
      <w:r w:rsidR="005F59DC">
        <w:rPr>
          <w:rFonts w:ascii="HG丸ｺﾞｼｯｸM-PRO" w:eastAsia="HG丸ｺﾞｼｯｸM-PRO" w:hint="eastAsia"/>
          <w:sz w:val="28"/>
          <w:szCs w:val="28"/>
        </w:rPr>
        <w:t>６</w:t>
      </w:r>
      <w:bookmarkStart w:id="0" w:name="_GoBack"/>
      <w:bookmarkEnd w:id="0"/>
      <w:r w:rsidR="00032463">
        <w:rPr>
          <w:rFonts w:ascii="HG丸ｺﾞｼｯｸM-PRO" w:eastAsia="HG丸ｺﾞｼｯｸM-PRO" w:hint="eastAsia"/>
          <w:sz w:val="28"/>
          <w:szCs w:val="28"/>
        </w:rPr>
        <w:t>年</w:t>
      </w:r>
      <w:r w:rsidR="00ED2A3C" w:rsidRPr="00547476">
        <w:rPr>
          <w:rFonts w:ascii="HG丸ｺﾞｼｯｸM-PRO" w:eastAsia="HG丸ｺﾞｼｯｸM-PRO" w:hint="eastAsia"/>
          <w:sz w:val="28"/>
          <w:szCs w:val="28"/>
        </w:rPr>
        <w:t>度</w:t>
      </w:r>
      <w:r>
        <w:rPr>
          <w:rFonts w:ascii="HG丸ｺﾞｼｯｸM-PRO" w:eastAsia="HG丸ｺﾞｼｯｸM-PRO" w:hint="eastAsia"/>
          <w:sz w:val="28"/>
          <w:szCs w:val="28"/>
        </w:rPr>
        <w:t xml:space="preserve">　兵庫県肢体不自由児者関係団体支援事業」　実績</w:t>
      </w:r>
      <w:r w:rsidR="00ED2A3C" w:rsidRPr="00547476">
        <w:rPr>
          <w:rFonts w:ascii="HG丸ｺﾞｼｯｸM-PRO" w:eastAsia="HG丸ｺﾞｼｯｸM-PRO" w:hint="eastAsia"/>
          <w:sz w:val="28"/>
          <w:szCs w:val="28"/>
        </w:rPr>
        <w:t>報告書</w:t>
      </w:r>
    </w:p>
    <w:p w14:paraId="6A58DC31" w14:textId="77777777" w:rsidR="008578A8" w:rsidRDefault="008578A8" w:rsidP="00EA249D">
      <w:pPr>
        <w:spacing w:line="0" w:lineRule="atLeast"/>
        <w:jc w:val="center"/>
        <w:rPr>
          <w:rFonts w:ascii="HG丸ｺﾞｼｯｸM-PRO" w:eastAsia="HG丸ｺﾞｼｯｸM-PRO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080"/>
        <w:gridCol w:w="900"/>
        <w:gridCol w:w="1800"/>
        <w:gridCol w:w="1080"/>
        <w:gridCol w:w="720"/>
        <w:gridCol w:w="1440"/>
        <w:gridCol w:w="1620"/>
      </w:tblGrid>
      <w:tr w:rsidR="00775E89" w14:paraId="43F6CC0E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EA5FF" w14:textId="77777777" w:rsidR="00775E89" w:rsidRPr="009A4C53" w:rsidRDefault="00EA249D" w:rsidP="00CD0C2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法人・団体</w:t>
            </w:r>
            <w:r w:rsidR="00775E89" w:rsidRPr="009A4C53">
              <w:rPr>
                <w:rFonts w:ascii="HG丸ｺﾞｼｯｸM-PRO" w:eastAsia="HG丸ｺﾞｼｯｸM-PRO" w:hint="eastAsia"/>
                <w:szCs w:val="21"/>
              </w:rPr>
              <w:t>名</w:t>
            </w:r>
          </w:p>
        </w:tc>
        <w:tc>
          <w:tcPr>
            <w:tcW w:w="756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631A5B" w14:textId="048B9D9C" w:rsidR="00775E89" w:rsidRDefault="00775E89" w:rsidP="00CD0C22"/>
        </w:tc>
      </w:tr>
      <w:tr w:rsidR="00775E89" w14:paraId="4697E7CE" w14:textId="77777777" w:rsidTr="00793A93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6DFF1B5C" w14:textId="77777777" w:rsidR="00775E89" w:rsidRPr="009A4C53" w:rsidRDefault="00775E89" w:rsidP="00CD0C2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代表者職氏名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EC9964D" w14:textId="105C8EBD" w:rsidR="008136F4" w:rsidRDefault="008136F4" w:rsidP="00163D27"/>
        </w:tc>
      </w:tr>
      <w:tr w:rsidR="0031180B" w14:paraId="15BDF73C" w14:textId="77777777" w:rsidTr="00793A93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4CA4AFF6" w14:textId="77777777" w:rsidR="0031180B" w:rsidRPr="00A024D0" w:rsidRDefault="0031180B" w:rsidP="00A024D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024D0">
              <w:rPr>
                <w:rFonts w:ascii="HG丸ｺﾞｼｯｸM-PRO" w:eastAsia="HG丸ｺﾞｼｯｸM-PRO" w:hint="eastAsia"/>
                <w:szCs w:val="21"/>
              </w:rPr>
              <w:t>担当者および連絡先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14:paraId="64FF604F" w14:textId="19B2CC38" w:rsidR="0031180B" w:rsidRPr="008136F4" w:rsidRDefault="0031180B" w:rsidP="00CD0C22">
            <w:pPr>
              <w:rPr>
                <w:sz w:val="22"/>
                <w:szCs w:val="22"/>
              </w:rPr>
            </w:pPr>
          </w:p>
        </w:tc>
        <w:tc>
          <w:tcPr>
            <w:tcW w:w="378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1E9EC7" w14:textId="54C10030" w:rsidR="0031180B" w:rsidRPr="008136F4" w:rsidRDefault="00C25A16" w:rsidP="005072DC">
            <w:pPr>
              <w:rPr>
                <w:sz w:val="22"/>
                <w:szCs w:val="22"/>
              </w:rPr>
            </w:pPr>
            <w:r w:rsidRPr="005072DC">
              <w:rPr>
                <w:rFonts w:ascii="ＭＳ 明朝" w:hAnsi="ＭＳ 明朝" w:hint="eastAsia"/>
                <w:sz w:val="24"/>
                <w:szCs w:val="21"/>
              </w:rPr>
              <w:t>TEL：</w:t>
            </w:r>
            <w:r w:rsidR="005072DC" w:rsidRPr="005072DC">
              <w:rPr>
                <w:rFonts w:ascii="ＭＳ 明朝" w:hAnsi="ＭＳ 明朝" w:hint="eastAsia"/>
                <w:sz w:val="24"/>
                <w:szCs w:val="21"/>
              </w:rPr>
              <w:t xml:space="preserve">   </w:t>
            </w:r>
            <w:r w:rsidRPr="005072DC">
              <w:rPr>
                <w:rFonts w:ascii="ＭＳ 明朝" w:hAnsi="ＭＳ 明朝" w:hint="eastAsia"/>
                <w:sz w:val="24"/>
                <w:szCs w:val="21"/>
              </w:rPr>
              <w:t>-</w:t>
            </w:r>
            <w:r w:rsidR="005072DC" w:rsidRPr="005072DC">
              <w:rPr>
                <w:rFonts w:ascii="ＭＳ 明朝" w:hAnsi="ＭＳ 明朝" w:hint="eastAsia"/>
                <w:sz w:val="24"/>
                <w:szCs w:val="21"/>
              </w:rPr>
              <w:t xml:space="preserve">   </w:t>
            </w:r>
            <w:r w:rsidRPr="005072DC">
              <w:rPr>
                <w:rFonts w:ascii="ＭＳ 明朝" w:hAnsi="ＭＳ 明朝" w:hint="eastAsia"/>
                <w:sz w:val="24"/>
                <w:szCs w:val="21"/>
              </w:rPr>
              <w:t>-</w:t>
            </w:r>
            <w:r w:rsidR="005072DC" w:rsidRPr="005072DC">
              <w:rPr>
                <w:rFonts w:ascii="ＭＳ 明朝" w:hAnsi="ＭＳ 明朝" w:hint="eastAsia"/>
                <w:sz w:val="24"/>
                <w:szCs w:val="21"/>
              </w:rPr>
              <w:t xml:space="preserve">    </w:t>
            </w:r>
          </w:p>
        </w:tc>
      </w:tr>
      <w:tr w:rsidR="00965A5B" w14:paraId="2B0FAD79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33C28274" w14:textId="77777777" w:rsidR="00965A5B" w:rsidRPr="009A4C53" w:rsidRDefault="00965A5B" w:rsidP="00CD0C2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事業名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14:paraId="481364D2" w14:textId="0B311518" w:rsidR="00965A5B" w:rsidRDefault="00965A5B" w:rsidP="00CD0C22"/>
        </w:tc>
      </w:tr>
      <w:tr w:rsidR="00A54D23" w14:paraId="055A966E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5224DCC1" w14:textId="77777777" w:rsidR="00A54D23" w:rsidRDefault="00A54D23" w:rsidP="00A54D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事業対象者・人数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14:paraId="6B35ADD4" w14:textId="59A53B81" w:rsidR="00A54D23" w:rsidRPr="00965A5B" w:rsidRDefault="00A54D23" w:rsidP="00DA1835">
            <w:pPr>
              <w:ind w:right="176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54D23" w14:paraId="5BFBE7A5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7F49A989" w14:textId="77777777" w:rsidR="00A54D23" w:rsidRPr="009A4C53" w:rsidRDefault="00A54D23" w:rsidP="00A54D2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実施場所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14:paraId="47F9FA16" w14:textId="32E8AA11" w:rsidR="00A54D23" w:rsidRDefault="00A54D23" w:rsidP="00C25A16"/>
        </w:tc>
      </w:tr>
      <w:tr w:rsidR="00A54D23" w14:paraId="5F2A9EE3" w14:textId="77777777" w:rsidTr="00163D27">
        <w:trPr>
          <w:trHeight w:hRule="exact" w:val="567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A240BBB" w14:textId="27425F8B" w:rsidR="00A54D23" w:rsidRPr="009A4C53" w:rsidRDefault="00A54D23" w:rsidP="00163D2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実施日</w:t>
            </w:r>
          </w:p>
        </w:tc>
        <w:tc>
          <w:tcPr>
            <w:tcW w:w="756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E2CEF6" w14:textId="22D11EBA" w:rsidR="00DA1835" w:rsidRPr="00BB2D1A" w:rsidRDefault="00DA1835" w:rsidP="00C25A16">
            <w:pPr>
              <w:rPr>
                <w:b/>
              </w:rPr>
            </w:pPr>
          </w:p>
        </w:tc>
      </w:tr>
      <w:tr w:rsidR="00A54D23" w14:paraId="7A1B4756" w14:textId="77777777" w:rsidTr="008578A8">
        <w:trPr>
          <w:trHeight w:val="2298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14:paraId="011E5D7C" w14:textId="77777777" w:rsidR="006E3EB2" w:rsidRDefault="00A54D23" w:rsidP="003165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具体的な事業内容</w:t>
            </w:r>
          </w:p>
          <w:p w14:paraId="04F50A8F" w14:textId="77777777" w:rsidR="00A54D23" w:rsidRPr="009A4C53" w:rsidRDefault="006E3EB2" w:rsidP="003165B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および効果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</w:tcPr>
          <w:p w14:paraId="6D192E8A" w14:textId="4B948329" w:rsidR="00A54D23" w:rsidRDefault="00A54D23" w:rsidP="00DA1835">
            <w:pPr>
              <w:spacing w:line="220" w:lineRule="exact"/>
            </w:pPr>
          </w:p>
        </w:tc>
      </w:tr>
      <w:tr w:rsidR="00A54D23" w14:paraId="1E505EB5" w14:textId="77777777" w:rsidTr="006F2F93">
        <w:trPr>
          <w:trHeight w:val="39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C3DE833" w14:textId="77777777" w:rsidR="00A54D23" w:rsidRPr="009A4C53" w:rsidRDefault="00A54D23" w:rsidP="003165B6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事業収支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  <w:textDirection w:val="tbRlV"/>
          </w:tcPr>
          <w:p w14:paraId="3E01B0A3" w14:textId="77777777" w:rsidR="00A54D23" w:rsidRPr="009A4C53" w:rsidRDefault="00A54D23" w:rsidP="00387D58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収　入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61E23B53" w14:textId="77777777" w:rsidR="00A54D23" w:rsidRPr="009A4C53" w:rsidRDefault="00A54D23" w:rsidP="00454F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項目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3F0ABE63" w14:textId="32D94406" w:rsidR="00A54D23" w:rsidRDefault="005072DC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申請</w:t>
            </w:r>
            <w:r w:rsidR="00A54D23">
              <w:rPr>
                <w:rFonts w:ascii="HG丸ｺﾞｼｯｸM-PRO" w:eastAsia="HG丸ｺﾞｼｯｸM-PRO" w:hint="eastAsia"/>
                <w:szCs w:val="21"/>
              </w:rPr>
              <w:t>時（予算額）</w:t>
            </w:r>
          </w:p>
          <w:p w14:paraId="1A36B0A3" w14:textId="77777777" w:rsidR="00A54D23" w:rsidRPr="009A4C5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（Ａ）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14:paraId="3F231A6E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DA1835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  <w:fitText w:val="1800" w:id="-991758335"/>
              </w:rPr>
              <w:t>事業完了後（決算額）</w:t>
            </w:r>
          </w:p>
          <w:p w14:paraId="40B9D729" w14:textId="77777777" w:rsidR="00A54D23" w:rsidRPr="0003619D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（Ｂ）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4801AA2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増減額</w:t>
            </w:r>
          </w:p>
          <w:p w14:paraId="318A916B" w14:textId="77777777" w:rsidR="00A54D23" w:rsidRPr="009A4C5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（Ｂ―Ａ）</w:t>
            </w:r>
          </w:p>
        </w:tc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F9842C" w14:textId="77777777" w:rsidR="00A54D23" w:rsidRPr="009A4C53" w:rsidRDefault="00A54D23" w:rsidP="00454F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A54D23" w14:paraId="3D668F55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C4E0D9D" w14:textId="77777777" w:rsidR="00A54D23" w:rsidRPr="009A4C53" w:rsidRDefault="00A54D23">
            <w:pPr>
              <w:rPr>
                <w:szCs w:val="21"/>
              </w:rPr>
            </w:pPr>
          </w:p>
        </w:tc>
        <w:tc>
          <w:tcPr>
            <w:tcW w:w="540" w:type="dxa"/>
            <w:vMerge/>
            <w:textDirection w:val="tbRlV"/>
          </w:tcPr>
          <w:p w14:paraId="296CFAEE" w14:textId="77777777" w:rsidR="00A54D23" w:rsidRPr="009A4C53" w:rsidRDefault="00A54D23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4E34D75" w14:textId="79205928" w:rsidR="00A54D23" w:rsidRPr="00E33558" w:rsidRDefault="00A54D23" w:rsidP="00454F1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F1F68E8" w14:textId="25570B0D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6308593B" w14:textId="54136E9F" w:rsidR="00A54D23" w:rsidRDefault="00A54D23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2541B2D" w14:textId="4035385F" w:rsidR="00A54D23" w:rsidRDefault="00A54D23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7FA37904" w14:textId="77777777" w:rsidR="00A54D23" w:rsidRPr="004F2E06" w:rsidRDefault="00A54D23" w:rsidP="00454F1A">
            <w:pPr>
              <w:jc w:val="center"/>
              <w:rPr>
                <w:sz w:val="18"/>
                <w:szCs w:val="18"/>
              </w:rPr>
            </w:pPr>
          </w:p>
        </w:tc>
      </w:tr>
      <w:tr w:rsidR="00163D27" w14:paraId="79FE3061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B1C7AD9" w14:textId="77777777" w:rsidR="00163D27" w:rsidRPr="009A4C53" w:rsidRDefault="00163D27">
            <w:pPr>
              <w:rPr>
                <w:szCs w:val="21"/>
              </w:rPr>
            </w:pPr>
          </w:p>
        </w:tc>
        <w:tc>
          <w:tcPr>
            <w:tcW w:w="540" w:type="dxa"/>
            <w:vMerge/>
            <w:textDirection w:val="tbRlV"/>
          </w:tcPr>
          <w:p w14:paraId="2EA185AA" w14:textId="77777777" w:rsidR="00163D27" w:rsidRPr="009A4C53" w:rsidRDefault="00163D27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5919265" w14:textId="77777777" w:rsidR="00163D27" w:rsidRPr="00E33558" w:rsidRDefault="00163D27" w:rsidP="00454F1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CA9D2AE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5A043A92" w14:textId="77777777" w:rsidR="00163D27" w:rsidRDefault="00163D27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F47D950" w14:textId="77777777" w:rsidR="00163D27" w:rsidRDefault="00163D27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3268CFF1" w14:textId="77777777" w:rsidR="00163D27" w:rsidRPr="004F2E06" w:rsidRDefault="00163D27" w:rsidP="00454F1A">
            <w:pPr>
              <w:jc w:val="center"/>
              <w:rPr>
                <w:sz w:val="18"/>
                <w:szCs w:val="18"/>
              </w:rPr>
            </w:pPr>
          </w:p>
        </w:tc>
      </w:tr>
      <w:tr w:rsidR="00A54D23" w14:paraId="5F945042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295738B" w14:textId="77777777" w:rsidR="00A54D23" w:rsidRPr="009A4C53" w:rsidRDefault="00A54D23">
            <w:pPr>
              <w:rPr>
                <w:szCs w:val="21"/>
              </w:rPr>
            </w:pPr>
          </w:p>
        </w:tc>
        <w:tc>
          <w:tcPr>
            <w:tcW w:w="540" w:type="dxa"/>
            <w:vMerge/>
            <w:textDirection w:val="tbRlV"/>
          </w:tcPr>
          <w:p w14:paraId="5A7E4FCB" w14:textId="77777777" w:rsidR="00A54D23" w:rsidRPr="009A4C53" w:rsidRDefault="00A54D23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AC816B5" w14:textId="69095036" w:rsidR="00A54D23" w:rsidRDefault="00A54D23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91BF02D" w14:textId="174FA6A0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2FD9C0B2" w14:textId="0887BECE" w:rsidR="00A54D23" w:rsidRDefault="00A54D23" w:rsidP="00680CC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FC2380B" w14:textId="1BDAD91A" w:rsidR="00A54D23" w:rsidRDefault="00A54D23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68ECCD7E" w14:textId="77777777" w:rsidR="00A54D23" w:rsidRDefault="00A54D23" w:rsidP="00454F1A">
            <w:pPr>
              <w:jc w:val="center"/>
            </w:pPr>
          </w:p>
        </w:tc>
      </w:tr>
      <w:tr w:rsidR="00163D27" w14:paraId="020A6724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44BB9812" w14:textId="77777777" w:rsidR="00163D27" w:rsidRPr="009A4C53" w:rsidRDefault="00163D27">
            <w:pPr>
              <w:rPr>
                <w:szCs w:val="21"/>
              </w:rPr>
            </w:pPr>
          </w:p>
        </w:tc>
        <w:tc>
          <w:tcPr>
            <w:tcW w:w="540" w:type="dxa"/>
            <w:vMerge/>
            <w:textDirection w:val="tbRlV"/>
          </w:tcPr>
          <w:p w14:paraId="6BC5B58A" w14:textId="77777777" w:rsidR="00163D27" w:rsidRPr="009A4C53" w:rsidRDefault="00163D27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AD26885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0073B0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4D62D159" w14:textId="77777777" w:rsidR="00163D27" w:rsidRDefault="00163D27" w:rsidP="00680CCB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30615D4" w14:textId="77777777" w:rsidR="00163D27" w:rsidRDefault="00163D27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7B803F54" w14:textId="77777777" w:rsidR="00163D27" w:rsidRDefault="00163D27" w:rsidP="00454F1A">
            <w:pPr>
              <w:jc w:val="center"/>
            </w:pPr>
          </w:p>
        </w:tc>
      </w:tr>
      <w:tr w:rsidR="00A54D23" w14:paraId="7066F873" w14:textId="77777777" w:rsidTr="005072DC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7D7ECFC" w14:textId="77777777" w:rsidR="00A54D23" w:rsidRPr="009A4C53" w:rsidRDefault="00A54D23">
            <w:pPr>
              <w:rPr>
                <w:szCs w:val="21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  <w:textDirection w:val="tbRlV"/>
          </w:tcPr>
          <w:p w14:paraId="11AB66CD" w14:textId="77777777" w:rsidR="00A54D23" w:rsidRPr="009A4C53" w:rsidRDefault="00A54D23" w:rsidP="00387D58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double" w:sz="4" w:space="0" w:color="auto"/>
            </w:tcBorders>
            <w:vAlign w:val="center"/>
          </w:tcPr>
          <w:p w14:paraId="7793857C" w14:textId="77777777" w:rsidR="00A54D23" w:rsidRPr="000A46A7" w:rsidRDefault="00A54D23" w:rsidP="00454F1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A46A7">
              <w:rPr>
                <w:rFonts w:ascii="ＭＳ ゴシック" w:eastAsia="ＭＳ ゴシック" w:hAnsi="ＭＳ ゴシック" w:hint="eastAsia"/>
                <w:b/>
              </w:rPr>
              <w:t>合　計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7174DD08" w14:textId="65B804BD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tcBorders>
              <w:bottom w:val="double" w:sz="4" w:space="0" w:color="auto"/>
            </w:tcBorders>
            <w:vAlign w:val="center"/>
          </w:tcPr>
          <w:p w14:paraId="2B5066D5" w14:textId="5AAF8DAC" w:rsidR="00A54D23" w:rsidRDefault="00A54D23" w:rsidP="000912C3">
            <w:pPr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4685B4A6" w14:textId="35C77737" w:rsidR="00A54D23" w:rsidRDefault="00A54D23" w:rsidP="00454F1A">
            <w:pPr>
              <w:jc w:val="center"/>
            </w:pPr>
          </w:p>
        </w:tc>
        <w:tc>
          <w:tcPr>
            <w:tcW w:w="16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27011C9" w14:textId="77777777" w:rsidR="00A54D23" w:rsidRDefault="00A54D23" w:rsidP="00454F1A">
            <w:pPr>
              <w:jc w:val="center"/>
            </w:pPr>
          </w:p>
        </w:tc>
      </w:tr>
      <w:tr w:rsidR="00A54D23" w14:paraId="1A4EE1F6" w14:textId="77777777" w:rsidTr="00DA1835">
        <w:trPr>
          <w:trHeight w:val="52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95648F7" w14:textId="77777777" w:rsidR="00A54D23" w:rsidRPr="009A4C53" w:rsidRDefault="00A54D23">
            <w:pPr>
              <w:rPr>
                <w:szCs w:val="21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</w:tcBorders>
            <w:textDirection w:val="tbRlV"/>
          </w:tcPr>
          <w:p w14:paraId="3E3A08DE" w14:textId="77777777" w:rsidR="00A54D23" w:rsidRPr="009A4C53" w:rsidRDefault="00A54D23" w:rsidP="00387D58">
            <w:pPr>
              <w:ind w:left="113" w:right="113"/>
              <w:jc w:val="center"/>
              <w:rPr>
                <w:szCs w:val="21"/>
              </w:rPr>
            </w:pPr>
            <w:r w:rsidRPr="009A4C53">
              <w:rPr>
                <w:rFonts w:hint="eastAsia"/>
                <w:szCs w:val="21"/>
              </w:rPr>
              <w:t>支　出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72FE05" w14:textId="77777777" w:rsidR="00A54D23" w:rsidRPr="009A4C53" w:rsidRDefault="00A54D23" w:rsidP="00454F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項目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87E9B1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要望時（予算額）</w:t>
            </w:r>
          </w:p>
          <w:p w14:paraId="621D305F" w14:textId="77777777" w:rsidR="00A54D23" w:rsidRPr="009A4C5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（Ａ）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4D59D22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C25A16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  <w:fitText w:val="1800" w:id="-991758590"/>
              </w:rPr>
              <w:t>事業完了後（決算額</w:t>
            </w:r>
            <w:r w:rsidRPr="00C25A16">
              <w:rPr>
                <w:rFonts w:ascii="HG丸ｺﾞｼｯｸM-PRO" w:eastAsia="HG丸ｺﾞｼｯｸM-PRO" w:hint="eastAsia"/>
                <w:spacing w:val="1"/>
                <w:w w:val="90"/>
                <w:kern w:val="0"/>
                <w:sz w:val="20"/>
                <w:szCs w:val="20"/>
                <w:fitText w:val="1800" w:id="-991758590"/>
              </w:rPr>
              <w:t>）</w:t>
            </w:r>
          </w:p>
          <w:p w14:paraId="61F9D50D" w14:textId="77777777" w:rsidR="00A54D23" w:rsidRPr="0003619D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（Ｂ）</w:t>
            </w: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6F3A4D" w14:textId="77777777" w:rsidR="00A54D2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増減額</w:t>
            </w:r>
          </w:p>
          <w:p w14:paraId="6E1C68FF" w14:textId="77777777" w:rsidR="00A54D23" w:rsidRPr="009A4C53" w:rsidRDefault="00A54D23" w:rsidP="0003619D">
            <w:pPr>
              <w:spacing w:line="0" w:lineRule="atLeast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（Ｂ－Ａ）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459" w14:textId="77777777" w:rsidR="00A54D23" w:rsidRPr="009A4C53" w:rsidRDefault="00A54D23" w:rsidP="00454F1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9A4C53">
              <w:rPr>
                <w:rFonts w:ascii="HG丸ｺﾞｼｯｸM-PRO" w:eastAsia="HG丸ｺﾞｼｯｸM-PRO" w:hint="eastAsia"/>
                <w:szCs w:val="21"/>
              </w:rPr>
              <w:t>備考</w:t>
            </w:r>
          </w:p>
        </w:tc>
      </w:tr>
      <w:tr w:rsidR="00746AD6" w14:paraId="16B47EE6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F3F55DC" w14:textId="77777777" w:rsidR="00746AD6" w:rsidRDefault="00746AD6"/>
        </w:tc>
        <w:tc>
          <w:tcPr>
            <w:tcW w:w="540" w:type="dxa"/>
            <w:vMerge/>
          </w:tcPr>
          <w:p w14:paraId="1BCDBB4E" w14:textId="77777777" w:rsidR="00746AD6" w:rsidRDefault="00746AD6"/>
        </w:tc>
        <w:tc>
          <w:tcPr>
            <w:tcW w:w="1980" w:type="dxa"/>
            <w:gridSpan w:val="2"/>
            <w:vAlign w:val="center"/>
          </w:tcPr>
          <w:p w14:paraId="3E9765C5" w14:textId="4FA670F6" w:rsidR="00746AD6" w:rsidRDefault="00746AD6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51280684" w14:textId="4EC75220" w:rsidR="00746AD6" w:rsidRDefault="00746AD6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078EC887" w14:textId="736D9A5A" w:rsidR="00746AD6" w:rsidRDefault="00746AD6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BAF9CF7" w14:textId="54C0619D" w:rsidR="00746AD6" w:rsidRDefault="00746AD6" w:rsidP="0079218F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6B2572DD" w14:textId="20A32EDE" w:rsidR="00746AD6" w:rsidRPr="000948FC" w:rsidRDefault="00746AD6" w:rsidP="00DA1835">
            <w:pPr>
              <w:rPr>
                <w:sz w:val="18"/>
                <w:szCs w:val="18"/>
              </w:rPr>
            </w:pPr>
          </w:p>
        </w:tc>
      </w:tr>
      <w:tr w:rsidR="00163D27" w14:paraId="40F6DB8E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5A734B5A" w14:textId="77777777" w:rsidR="00163D27" w:rsidRDefault="00163D27"/>
        </w:tc>
        <w:tc>
          <w:tcPr>
            <w:tcW w:w="540" w:type="dxa"/>
            <w:vMerge/>
          </w:tcPr>
          <w:p w14:paraId="141EA965" w14:textId="77777777" w:rsidR="00163D27" w:rsidRDefault="00163D27"/>
        </w:tc>
        <w:tc>
          <w:tcPr>
            <w:tcW w:w="1980" w:type="dxa"/>
            <w:gridSpan w:val="2"/>
            <w:vAlign w:val="center"/>
          </w:tcPr>
          <w:p w14:paraId="7755382B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B58B778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35833503" w14:textId="77777777" w:rsidR="00163D27" w:rsidRDefault="00163D27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5957355" w14:textId="77777777" w:rsidR="00163D27" w:rsidRDefault="00163D27" w:rsidP="0079218F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5176430B" w14:textId="77777777" w:rsidR="00163D27" w:rsidRPr="000948FC" w:rsidRDefault="00163D27" w:rsidP="00DA1835">
            <w:pPr>
              <w:rPr>
                <w:sz w:val="18"/>
                <w:szCs w:val="18"/>
              </w:rPr>
            </w:pPr>
          </w:p>
        </w:tc>
      </w:tr>
      <w:tr w:rsidR="00163D27" w14:paraId="6DC866D5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9FFDC7C" w14:textId="77777777" w:rsidR="00163D27" w:rsidRDefault="00163D27"/>
        </w:tc>
        <w:tc>
          <w:tcPr>
            <w:tcW w:w="540" w:type="dxa"/>
            <w:vMerge/>
          </w:tcPr>
          <w:p w14:paraId="57BA42D5" w14:textId="77777777" w:rsidR="00163D27" w:rsidRDefault="00163D27"/>
        </w:tc>
        <w:tc>
          <w:tcPr>
            <w:tcW w:w="1980" w:type="dxa"/>
            <w:gridSpan w:val="2"/>
            <w:vAlign w:val="center"/>
          </w:tcPr>
          <w:p w14:paraId="1FA2D1A7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451B934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0E3AC8F3" w14:textId="77777777" w:rsidR="00163D27" w:rsidRDefault="00163D27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003BC994" w14:textId="77777777" w:rsidR="00163D27" w:rsidRDefault="00163D27" w:rsidP="0079218F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14:paraId="10B0E831" w14:textId="77777777" w:rsidR="00163D27" w:rsidRPr="000948FC" w:rsidRDefault="00163D27" w:rsidP="00DA1835">
            <w:pPr>
              <w:rPr>
                <w:sz w:val="18"/>
                <w:szCs w:val="18"/>
              </w:rPr>
            </w:pPr>
          </w:p>
        </w:tc>
      </w:tr>
      <w:tr w:rsidR="00746AD6" w14:paraId="3BCFD9D7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57505B6" w14:textId="77777777" w:rsidR="00746AD6" w:rsidRDefault="00746AD6"/>
        </w:tc>
        <w:tc>
          <w:tcPr>
            <w:tcW w:w="540" w:type="dxa"/>
            <w:vMerge/>
          </w:tcPr>
          <w:p w14:paraId="1568EDE3" w14:textId="77777777" w:rsidR="00746AD6" w:rsidRDefault="00746AD6"/>
        </w:tc>
        <w:tc>
          <w:tcPr>
            <w:tcW w:w="1980" w:type="dxa"/>
            <w:gridSpan w:val="2"/>
            <w:vAlign w:val="center"/>
          </w:tcPr>
          <w:p w14:paraId="757ADDFA" w14:textId="74FF033A" w:rsidR="00746AD6" w:rsidRPr="00871EBA" w:rsidRDefault="00746AD6" w:rsidP="00454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05A2A8B9" w14:textId="208DA4FB" w:rsidR="00746AD6" w:rsidRDefault="00746AD6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4C2F8012" w14:textId="5A16321F" w:rsidR="00746AD6" w:rsidRDefault="00746AD6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55511B96" w14:textId="3F487751" w:rsidR="00365D50" w:rsidRDefault="00365D50" w:rsidP="00365D50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239C3CA9" w14:textId="77777777" w:rsidR="00746AD6" w:rsidRDefault="00746AD6" w:rsidP="0079218F"/>
        </w:tc>
      </w:tr>
      <w:tr w:rsidR="00163D27" w14:paraId="0A56F7B3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1618480A" w14:textId="77777777" w:rsidR="00163D27" w:rsidRDefault="00163D27"/>
        </w:tc>
        <w:tc>
          <w:tcPr>
            <w:tcW w:w="540" w:type="dxa"/>
            <w:vMerge/>
          </w:tcPr>
          <w:p w14:paraId="3C906E36" w14:textId="77777777" w:rsidR="00163D27" w:rsidRDefault="00163D27"/>
        </w:tc>
        <w:tc>
          <w:tcPr>
            <w:tcW w:w="1980" w:type="dxa"/>
            <w:gridSpan w:val="2"/>
            <w:vAlign w:val="center"/>
          </w:tcPr>
          <w:p w14:paraId="0BE0E3E2" w14:textId="77777777" w:rsidR="00163D27" w:rsidRPr="00871EBA" w:rsidRDefault="00163D27" w:rsidP="00454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4D930355" w14:textId="77777777" w:rsidR="00163D27" w:rsidRDefault="00163D27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BF3B07E" w14:textId="77777777" w:rsidR="00163D27" w:rsidRDefault="00163D27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6EC698BA" w14:textId="77777777" w:rsidR="00163D27" w:rsidRDefault="00163D27" w:rsidP="00365D50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53DE184C" w14:textId="77777777" w:rsidR="00163D27" w:rsidRDefault="00163D27" w:rsidP="0079218F"/>
        </w:tc>
      </w:tr>
      <w:tr w:rsidR="00A54D23" w14:paraId="1691DD3E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2FE4DAA8" w14:textId="77777777" w:rsidR="00A54D23" w:rsidRDefault="00A54D23"/>
        </w:tc>
        <w:tc>
          <w:tcPr>
            <w:tcW w:w="540" w:type="dxa"/>
            <w:vMerge/>
          </w:tcPr>
          <w:p w14:paraId="79A538CB" w14:textId="77777777" w:rsidR="00A54D23" w:rsidRDefault="00A54D23"/>
        </w:tc>
        <w:tc>
          <w:tcPr>
            <w:tcW w:w="1980" w:type="dxa"/>
            <w:gridSpan w:val="2"/>
            <w:vAlign w:val="center"/>
          </w:tcPr>
          <w:p w14:paraId="5280B4D0" w14:textId="04671A18" w:rsidR="00A54D23" w:rsidRDefault="00A54D23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EA56D26" w14:textId="66B68DB4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B591FA0" w14:textId="08169DF6" w:rsidR="00A54D23" w:rsidRDefault="00A54D23" w:rsidP="001D5AD8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51F0847" w14:textId="762BC44C" w:rsidR="00A54D23" w:rsidRDefault="00A54D23" w:rsidP="001D5AD8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528D6CC0" w14:textId="2DD46EFC" w:rsidR="00A54D23" w:rsidRDefault="00A54D23" w:rsidP="000912C3"/>
        </w:tc>
      </w:tr>
      <w:tr w:rsidR="00A54D23" w14:paraId="25E8F634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4E13EAE" w14:textId="77777777" w:rsidR="00A54D23" w:rsidRDefault="00A54D23"/>
        </w:tc>
        <w:tc>
          <w:tcPr>
            <w:tcW w:w="540" w:type="dxa"/>
            <w:vMerge/>
          </w:tcPr>
          <w:p w14:paraId="002E8B08" w14:textId="77777777" w:rsidR="00A54D23" w:rsidRDefault="00A54D23"/>
        </w:tc>
        <w:tc>
          <w:tcPr>
            <w:tcW w:w="1980" w:type="dxa"/>
            <w:gridSpan w:val="2"/>
            <w:vAlign w:val="center"/>
          </w:tcPr>
          <w:p w14:paraId="14986217" w14:textId="257CC223" w:rsidR="00A54D23" w:rsidRDefault="00A54D23" w:rsidP="00454F1A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4F7B7F7" w14:textId="28858645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1E595C00" w14:textId="56AC3BF8" w:rsidR="00A54D23" w:rsidRDefault="00A54D23" w:rsidP="001D5AD8"/>
        </w:tc>
        <w:tc>
          <w:tcPr>
            <w:tcW w:w="1440" w:type="dxa"/>
            <w:vAlign w:val="center"/>
          </w:tcPr>
          <w:p w14:paraId="652B2CD0" w14:textId="0260CD2F" w:rsidR="00A54D23" w:rsidRDefault="00A54D23" w:rsidP="001D5AD8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446305F9" w14:textId="77777777" w:rsidR="00A54D23" w:rsidRDefault="00A54D23" w:rsidP="000912C3"/>
        </w:tc>
      </w:tr>
      <w:tr w:rsidR="00A54D23" w14:paraId="3ABE27E0" w14:textId="77777777" w:rsidTr="00163D27">
        <w:trPr>
          <w:trHeight w:hRule="exact" w:val="454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539ED13" w14:textId="77777777" w:rsidR="00A54D23" w:rsidRDefault="00A54D23"/>
        </w:tc>
        <w:tc>
          <w:tcPr>
            <w:tcW w:w="540" w:type="dxa"/>
            <w:vMerge/>
          </w:tcPr>
          <w:p w14:paraId="4A48D6FB" w14:textId="77777777" w:rsidR="00A54D23" w:rsidRDefault="00A54D23"/>
        </w:tc>
        <w:tc>
          <w:tcPr>
            <w:tcW w:w="1980" w:type="dxa"/>
            <w:gridSpan w:val="2"/>
            <w:vAlign w:val="center"/>
          </w:tcPr>
          <w:p w14:paraId="676C365F" w14:textId="18B2946A" w:rsidR="00871EBA" w:rsidRDefault="00871EBA" w:rsidP="00871EBA">
            <w:pPr>
              <w:ind w:firstLineChars="300" w:firstLine="630"/>
            </w:pPr>
          </w:p>
        </w:tc>
        <w:tc>
          <w:tcPr>
            <w:tcW w:w="1800" w:type="dxa"/>
            <w:vAlign w:val="center"/>
          </w:tcPr>
          <w:p w14:paraId="3D6EB686" w14:textId="46828845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14:paraId="5B5D0E9E" w14:textId="62EA0303" w:rsidR="00A54D23" w:rsidRDefault="00A54D23" w:rsidP="00454F1A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C06985F" w14:textId="3E306D9D" w:rsidR="00A54D23" w:rsidRDefault="00A54D23" w:rsidP="00454F1A">
            <w:pPr>
              <w:jc w:val="center"/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14:paraId="4410273D" w14:textId="77777777" w:rsidR="00A54D23" w:rsidRDefault="00A54D23" w:rsidP="000912C3"/>
        </w:tc>
      </w:tr>
      <w:tr w:rsidR="00A54D23" w14:paraId="2C69EDFA" w14:textId="77777777" w:rsidTr="00DA1835">
        <w:trPr>
          <w:trHeight w:val="35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C0C989D" w14:textId="77777777" w:rsidR="00A54D23" w:rsidRDefault="00A54D23"/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14:paraId="7A478983" w14:textId="77777777" w:rsidR="00A54D23" w:rsidRDefault="00A54D23"/>
        </w:tc>
        <w:tc>
          <w:tcPr>
            <w:tcW w:w="1980" w:type="dxa"/>
            <w:gridSpan w:val="2"/>
            <w:tcBorders>
              <w:bottom w:val="single" w:sz="12" w:space="0" w:color="auto"/>
            </w:tcBorders>
            <w:vAlign w:val="center"/>
          </w:tcPr>
          <w:p w14:paraId="25735590" w14:textId="77777777" w:rsidR="00A54D23" w:rsidRPr="000A46A7" w:rsidRDefault="00A54D23" w:rsidP="00454F1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A46A7">
              <w:rPr>
                <w:rFonts w:ascii="ＭＳ ゴシック" w:eastAsia="ＭＳ ゴシック" w:hAnsi="ＭＳ ゴシック" w:hint="eastAsia"/>
                <w:b/>
              </w:rPr>
              <w:t>合　計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54A6293D" w14:textId="7A74ABF6" w:rsidR="00A54D23" w:rsidRDefault="00A54D23" w:rsidP="00454F1A">
            <w:pPr>
              <w:jc w:val="center"/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14:paraId="0588DE48" w14:textId="59891197" w:rsidR="00A54D23" w:rsidRDefault="00A54D23" w:rsidP="001D5AD8">
            <w:pPr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6EC430D1" w14:textId="15F455B7" w:rsidR="00A54D23" w:rsidRDefault="00A54D23" w:rsidP="001D5AD8">
            <w:pPr>
              <w:jc w:val="center"/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91B8C2" w14:textId="77777777" w:rsidR="00A54D23" w:rsidRDefault="00A54D23" w:rsidP="000912C3"/>
        </w:tc>
      </w:tr>
    </w:tbl>
    <w:p w14:paraId="412D82AA" w14:textId="5AD06739" w:rsidR="00163D27" w:rsidRDefault="00E623C8" w:rsidP="00B22343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682070">
        <w:rPr>
          <w:rFonts w:ascii="ＭＳ ゴシック" w:eastAsia="ＭＳ ゴシック" w:hAnsi="ＭＳ ゴシック" w:hint="eastAsia"/>
          <w:sz w:val="24"/>
        </w:rPr>
        <w:t>●添付書類</w:t>
      </w:r>
      <w:r w:rsidR="0068207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3619D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4C2433" w:rsidRPr="0003619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B301C">
        <w:rPr>
          <w:rFonts w:ascii="ＭＳ ゴシック" w:eastAsia="ＭＳ ゴシック" w:hAnsi="ＭＳ ゴシック" w:hint="eastAsia"/>
          <w:sz w:val="22"/>
          <w:szCs w:val="22"/>
        </w:rPr>
        <w:t>事業に関する</w:t>
      </w:r>
      <w:r w:rsidR="00163D27">
        <w:rPr>
          <w:rFonts w:ascii="ＭＳ ゴシック" w:eastAsia="ＭＳ ゴシック" w:hAnsi="ＭＳ ゴシック" w:hint="eastAsia"/>
          <w:sz w:val="22"/>
          <w:szCs w:val="22"/>
        </w:rPr>
        <w:t>感想・礼状等＜300字程度＞</w:t>
      </w:r>
    </w:p>
    <w:p w14:paraId="592F588D" w14:textId="4DAB99F4" w:rsidR="0003619D" w:rsidRPr="00163D27" w:rsidRDefault="00163D27" w:rsidP="00163D27">
      <w:pPr>
        <w:spacing w:line="0" w:lineRule="atLeast"/>
        <w:ind w:firstLineChars="500" w:firstLine="1100"/>
        <w:rPr>
          <w:rFonts w:ascii="ＭＳ ゴシック" w:eastAsia="ＭＳ ゴシック" w:hAnsi="ＭＳ ゴシック"/>
          <w:sz w:val="3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22343" w:rsidRPr="000E5517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② </w:t>
      </w:r>
      <w:r w:rsidR="00B22343">
        <w:rPr>
          <w:rFonts w:ascii="ＭＳ ゴシック" w:eastAsia="ＭＳ ゴシック" w:hAnsi="ＭＳ ゴシック" w:hint="eastAsia"/>
          <w:sz w:val="22"/>
          <w:szCs w:val="22"/>
        </w:rPr>
        <w:t>事業実施時の写真</w:t>
      </w:r>
      <w:r>
        <w:rPr>
          <w:rFonts w:ascii="ＭＳ ゴシック" w:eastAsia="ＭＳ ゴシック" w:hAnsi="ＭＳ ゴシック" w:hint="eastAsia"/>
          <w:sz w:val="22"/>
          <w:szCs w:val="22"/>
        </w:rPr>
        <w:t>５枚程度＜デジタルデータ、説明文付き＞</w:t>
      </w:r>
      <w:r w:rsidR="00136B24" w:rsidRPr="00163D27">
        <w:rPr>
          <w:rFonts w:ascii="ＭＳ ゴシック" w:eastAsia="ＭＳ ゴシック" w:hAnsi="ＭＳ ゴシック" w:hint="eastAsia"/>
          <w:sz w:val="20"/>
          <w:szCs w:val="22"/>
        </w:rPr>
        <w:t>※e-mailにて提出</w:t>
      </w:r>
    </w:p>
    <w:sectPr w:rsidR="0003619D" w:rsidRPr="00163D27" w:rsidSect="00E33558">
      <w:pgSz w:w="11906" w:h="16838" w:code="9"/>
      <w:pgMar w:top="56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44730" w14:textId="77777777" w:rsidR="003B53C2" w:rsidRDefault="003B53C2" w:rsidP="00AF51C1">
      <w:r>
        <w:separator/>
      </w:r>
    </w:p>
  </w:endnote>
  <w:endnote w:type="continuationSeparator" w:id="0">
    <w:p w14:paraId="4F74C6A9" w14:textId="77777777" w:rsidR="003B53C2" w:rsidRDefault="003B53C2" w:rsidP="00AF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4F3F7" w14:textId="77777777" w:rsidR="003B53C2" w:rsidRDefault="003B53C2" w:rsidP="00AF51C1">
      <w:r>
        <w:separator/>
      </w:r>
    </w:p>
  </w:footnote>
  <w:footnote w:type="continuationSeparator" w:id="0">
    <w:p w14:paraId="48C72B20" w14:textId="77777777" w:rsidR="003B53C2" w:rsidRDefault="003B53C2" w:rsidP="00AF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D4"/>
    <w:rsid w:val="0000067D"/>
    <w:rsid w:val="00027202"/>
    <w:rsid w:val="00032463"/>
    <w:rsid w:val="0003619D"/>
    <w:rsid w:val="00083F86"/>
    <w:rsid w:val="000912C3"/>
    <w:rsid w:val="000948FC"/>
    <w:rsid w:val="000A46A7"/>
    <w:rsid w:val="000D3913"/>
    <w:rsid w:val="000E5517"/>
    <w:rsid w:val="00134839"/>
    <w:rsid w:val="00136B24"/>
    <w:rsid w:val="00146F4C"/>
    <w:rsid w:val="001537E0"/>
    <w:rsid w:val="00163D27"/>
    <w:rsid w:val="001B1E96"/>
    <w:rsid w:val="001C0168"/>
    <w:rsid w:val="001D5AD8"/>
    <w:rsid w:val="001E51FE"/>
    <w:rsid w:val="00213B25"/>
    <w:rsid w:val="00232389"/>
    <w:rsid w:val="00240932"/>
    <w:rsid w:val="002506FB"/>
    <w:rsid w:val="00271316"/>
    <w:rsid w:val="00310C35"/>
    <w:rsid w:val="0031180B"/>
    <w:rsid w:val="003165B6"/>
    <w:rsid w:val="00326B0C"/>
    <w:rsid w:val="00350B6A"/>
    <w:rsid w:val="00357233"/>
    <w:rsid w:val="00362088"/>
    <w:rsid w:val="00365D50"/>
    <w:rsid w:val="00383E59"/>
    <w:rsid w:val="00387D58"/>
    <w:rsid w:val="003962D9"/>
    <w:rsid w:val="003B53C2"/>
    <w:rsid w:val="00454F1A"/>
    <w:rsid w:val="00460D6B"/>
    <w:rsid w:val="00480347"/>
    <w:rsid w:val="004866CE"/>
    <w:rsid w:val="004A64DF"/>
    <w:rsid w:val="004B142C"/>
    <w:rsid w:val="004C2433"/>
    <w:rsid w:val="004C4FA9"/>
    <w:rsid w:val="004E2BA5"/>
    <w:rsid w:val="004F0CA1"/>
    <w:rsid w:val="004F2E06"/>
    <w:rsid w:val="005072DC"/>
    <w:rsid w:val="00517FA2"/>
    <w:rsid w:val="005233AE"/>
    <w:rsid w:val="00527819"/>
    <w:rsid w:val="005314B5"/>
    <w:rsid w:val="0054416C"/>
    <w:rsid w:val="00547476"/>
    <w:rsid w:val="005E14E7"/>
    <w:rsid w:val="005E5A26"/>
    <w:rsid w:val="005F59DC"/>
    <w:rsid w:val="00647D46"/>
    <w:rsid w:val="00663A1A"/>
    <w:rsid w:val="006667CE"/>
    <w:rsid w:val="00680379"/>
    <w:rsid w:val="00680CCB"/>
    <w:rsid w:val="00682070"/>
    <w:rsid w:val="00697D46"/>
    <w:rsid w:val="006B301C"/>
    <w:rsid w:val="006E211E"/>
    <w:rsid w:val="006E3EB2"/>
    <w:rsid w:val="006F2F93"/>
    <w:rsid w:val="007453C6"/>
    <w:rsid w:val="00746AD6"/>
    <w:rsid w:val="00747763"/>
    <w:rsid w:val="007502DB"/>
    <w:rsid w:val="00775E89"/>
    <w:rsid w:val="00793A93"/>
    <w:rsid w:val="007E541F"/>
    <w:rsid w:val="008136F4"/>
    <w:rsid w:val="00837430"/>
    <w:rsid w:val="00840CAD"/>
    <w:rsid w:val="008578A8"/>
    <w:rsid w:val="0086293B"/>
    <w:rsid w:val="00871EBA"/>
    <w:rsid w:val="008925F8"/>
    <w:rsid w:val="008A009B"/>
    <w:rsid w:val="008D5243"/>
    <w:rsid w:val="009160E2"/>
    <w:rsid w:val="00965A5B"/>
    <w:rsid w:val="00976EB2"/>
    <w:rsid w:val="009A4C53"/>
    <w:rsid w:val="009A6678"/>
    <w:rsid w:val="009C63DB"/>
    <w:rsid w:val="00A024D0"/>
    <w:rsid w:val="00A07E8A"/>
    <w:rsid w:val="00A15429"/>
    <w:rsid w:val="00A42946"/>
    <w:rsid w:val="00A468C6"/>
    <w:rsid w:val="00A52AE3"/>
    <w:rsid w:val="00A54D23"/>
    <w:rsid w:val="00A6084A"/>
    <w:rsid w:val="00A87155"/>
    <w:rsid w:val="00AA69DE"/>
    <w:rsid w:val="00AC43C0"/>
    <w:rsid w:val="00AF51C1"/>
    <w:rsid w:val="00B17D4D"/>
    <w:rsid w:val="00B22343"/>
    <w:rsid w:val="00B26B94"/>
    <w:rsid w:val="00B474E9"/>
    <w:rsid w:val="00B76783"/>
    <w:rsid w:val="00B974CE"/>
    <w:rsid w:val="00BB2D1A"/>
    <w:rsid w:val="00BB6D6A"/>
    <w:rsid w:val="00C025D4"/>
    <w:rsid w:val="00C04B86"/>
    <w:rsid w:val="00C25A16"/>
    <w:rsid w:val="00C30656"/>
    <w:rsid w:val="00C42286"/>
    <w:rsid w:val="00C62457"/>
    <w:rsid w:val="00CC4D04"/>
    <w:rsid w:val="00CD0C22"/>
    <w:rsid w:val="00CD79BF"/>
    <w:rsid w:val="00CE0073"/>
    <w:rsid w:val="00CE143C"/>
    <w:rsid w:val="00CE22C6"/>
    <w:rsid w:val="00D57036"/>
    <w:rsid w:val="00DA1835"/>
    <w:rsid w:val="00DB3DDF"/>
    <w:rsid w:val="00E33558"/>
    <w:rsid w:val="00E41A3E"/>
    <w:rsid w:val="00E623C8"/>
    <w:rsid w:val="00EA249D"/>
    <w:rsid w:val="00EB3CB5"/>
    <w:rsid w:val="00ED2A3C"/>
    <w:rsid w:val="00F567C6"/>
    <w:rsid w:val="00F705DD"/>
    <w:rsid w:val="00F70832"/>
    <w:rsid w:val="00FA0DBE"/>
    <w:rsid w:val="00FD562F"/>
    <w:rsid w:val="00FE5E52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F7A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20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5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1C1"/>
    <w:rPr>
      <w:kern w:val="2"/>
      <w:sz w:val="21"/>
      <w:szCs w:val="24"/>
    </w:rPr>
  </w:style>
  <w:style w:type="paragraph" w:styleId="a6">
    <w:name w:val="footer"/>
    <w:basedOn w:val="a"/>
    <w:link w:val="a7"/>
    <w:rsid w:val="00AF5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1C1"/>
    <w:rPr>
      <w:kern w:val="2"/>
      <w:sz w:val="21"/>
      <w:szCs w:val="24"/>
    </w:rPr>
  </w:style>
  <w:style w:type="paragraph" w:styleId="a8">
    <w:name w:val="Date"/>
    <w:basedOn w:val="a"/>
    <w:next w:val="a"/>
    <w:link w:val="a9"/>
    <w:semiHidden/>
    <w:unhideWhenUsed/>
    <w:rsid w:val="00DA1835"/>
  </w:style>
  <w:style w:type="character" w:customStyle="1" w:styleId="a9">
    <w:name w:val="日付 (文字)"/>
    <w:basedOn w:val="a0"/>
    <w:link w:val="a8"/>
    <w:semiHidden/>
    <w:rsid w:val="00DA18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20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F5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51C1"/>
    <w:rPr>
      <w:kern w:val="2"/>
      <w:sz w:val="21"/>
      <w:szCs w:val="24"/>
    </w:rPr>
  </w:style>
  <w:style w:type="paragraph" w:styleId="a6">
    <w:name w:val="footer"/>
    <w:basedOn w:val="a"/>
    <w:link w:val="a7"/>
    <w:rsid w:val="00AF5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51C1"/>
    <w:rPr>
      <w:kern w:val="2"/>
      <w:sz w:val="21"/>
      <w:szCs w:val="24"/>
    </w:rPr>
  </w:style>
  <w:style w:type="paragraph" w:styleId="a8">
    <w:name w:val="Date"/>
    <w:basedOn w:val="a"/>
    <w:next w:val="a"/>
    <w:link w:val="a9"/>
    <w:semiHidden/>
    <w:unhideWhenUsed/>
    <w:rsid w:val="00DA1835"/>
  </w:style>
  <w:style w:type="character" w:customStyle="1" w:styleId="a9">
    <w:name w:val="日付 (文字)"/>
    <w:basedOn w:val="a0"/>
    <w:link w:val="a8"/>
    <w:semiHidden/>
    <w:rsid w:val="00DA18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238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HWCL-4016</dc:creator>
  <cp:lastModifiedBy>Hewlett-Packard Company</cp:lastModifiedBy>
  <cp:revision>15</cp:revision>
  <cp:lastPrinted>2022-03-10T08:15:00Z</cp:lastPrinted>
  <dcterms:created xsi:type="dcterms:W3CDTF">2021-01-19T06:55:00Z</dcterms:created>
  <dcterms:modified xsi:type="dcterms:W3CDTF">2024-05-24T02:26:00Z</dcterms:modified>
</cp:coreProperties>
</file>